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EC6A22" w:rsidP="009773A5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1477587" cy="794955"/>
                  <wp:effectExtent l="0" t="0" r="8890" b="5715"/>
                  <wp:docPr id="1" name="Рисунок 1" descr="C:\Users\n.osinenko\AppData\Local\Microsoft\Windows\INetCache\Content.Word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.osinenko\AppData\Local\Microsoft\Windows\INetCache\Content.Word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89" cy="79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773A5" w:rsidRPr="00EC6A22" w:rsidRDefault="00EC6A22" w:rsidP="003E090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LIONS</w:t>
            </w:r>
            <w:r w:rsidRPr="00EC6A22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ARENA</w:t>
            </w:r>
            <w:r w:rsidRPr="00EC6A22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00" w:type="dxa"/>
          </w:tcPr>
          <w:p w:rsidR="009773A5" w:rsidRDefault="003E0905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 wp14:anchorId="67D9E76A" wp14:editId="2D8FAC5E">
                  <wp:extent cx="1477587" cy="794955"/>
                  <wp:effectExtent l="0" t="0" r="8890" b="5715"/>
                  <wp:docPr id="3" name="Рисунок 3" descr="C:\Users\n.osinenko\AppData\Local\Microsoft\Windows\INetCache\Content.Word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.osinenko\AppData\Local\Microsoft\Windows\INetCache\Content.Word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89" cy="79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3E0905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3E0905">
        <w:rPr>
          <w:rFonts w:asciiTheme="majorHAnsi" w:hAnsiTheme="majorHAnsi"/>
          <w:b/>
          <w:sz w:val="32"/>
          <w:szCs w:val="32"/>
        </w:rPr>
        <w:t xml:space="preserve">Детский турнир по мини-футболу </w:t>
      </w:r>
      <w:proofErr w:type="spellStart"/>
      <w:r w:rsidRPr="003E0905">
        <w:rPr>
          <w:rFonts w:asciiTheme="majorHAnsi" w:hAnsiTheme="majorHAnsi"/>
          <w:b/>
          <w:sz w:val="32"/>
          <w:szCs w:val="32"/>
        </w:rPr>
        <w:t>Summer</w:t>
      </w:r>
      <w:proofErr w:type="spellEnd"/>
      <w:r w:rsidRPr="003E0905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3E0905">
        <w:rPr>
          <w:rFonts w:asciiTheme="majorHAnsi" w:hAnsiTheme="majorHAnsi"/>
          <w:b/>
          <w:sz w:val="32"/>
          <w:szCs w:val="32"/>
        </w:rPr>
        <w:t>Lions</w:t>
      </w:r>
      <w:proofErr w:type="spellEnd"/>
      <w:r w:rsidRPr="003E0905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3E0905">
        <w:rPr>
          <w:rFonts w:asciiTheme="majorHAnsi" w:hAnsiTheme="majorHAnsi"/>
          <w:b/>
          <w:sz w:val="32"/>
          <w:szCs w:val="32"/>
        </w:rPr>
        <w:t>Kids</w:t>
      </w:r>
      <w:proofErr w:type="spellEnd"/>
      <w:r w:rsidRPr="003E0905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3E0905">
        <w:rPr>
          <w:rFonts w:asciiTheme="majorHAnsi" w:hAnsiTheme="majorHAnsi"/>
          <w:b/>
          <w:sz w:val="32"/>
          <w:szCs w:val="32"/>
        </w:rPr>
        <w:t>Cup</w:t>
      </w:r>
      <w:proofErr w:type="spellEnd"/>
      <w:r w:rsidR="00F25A0D">
        <w:rPr>
          <w:rFonts w:asciiTheme="majorHAnsi" w:hAnsiTheme="majorHAnsi"/>
          <w:b/>
          <w:sz w:val="32"/>
          <w:szCs w:val="32"/>
        </w:rPr>
        <w:t xml:space="preserve"> Сезон-</w:t>
      </w:r>
      <w:r w:rsidR="00D20DE9">
        <w:rPr>
          <w:rFonts w:asciiTheme="majorHAnsi" w:hAnsiTheme="majorHAnsi"/>
          <w:b/>
          <w:sz w:val="32"/>
          <w:szCs w:val="32"/>
        </w:rPr>
        <w:t>20</w:t>
      </w:r>
      <w:r w:rsidR="00DD500A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>3</w:t>
      </w:r>
      <w:r w:rsidR="00D20DE9">
        <w:rPr>
          <w:rFonts w:asciiTheme="majorHAnsi" w:hAnsiTheme="majorHAnsi"/>
          <w:b/>
          <w:sz w:val="32"/>
          <w:szCs w:val="32"/>
        </w:rPr>
        <w:t>г.</w:t>
      </w:r>
    </w:p>
    <w:p w:rsidR="004E0D96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Заявка на участие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4546DB">
        <w:trPr>
          <w:trHeight w:val="455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225468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0D96" w:rsidRPr="00E405C5" w:rsidTr="004546DB">
        <w:trPr>
          <w:trHeight w:val="406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225468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0D96" w:rsidRPr="00E405C5" w:rsidTr="004546DB">
        <w:trPr>
          <w:trHeight w:val="412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225468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3712"/>
        <w:gridCol w:w="964"/>
        <w:gridCol w:w="1658"/>
        <w:gridCol w:w="1922"/>
        <w:gridCol w:w="2140"/>
      </w:tblGrid>
      <w:tr w:rsidR="00F9630A" w:rsidRPr="005C7507" w:rsidTr="00D96327">
        <w:trPr>
          <w:jc w:val="center"/>
        </w:trPr>
        <w:tc>
          <w:tcPr>
            <w:tcW w:w="592" w:type="dxa"/>
            <w:vAlign w:val="center"/>
          </w:tcPr>
          <w:p w:rsidR="00F9630A" w:rsidRPr="005C7507" w:rsidRDefault="00F9630A" w:rsidP="0097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C750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C750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712" w:type="dxa"/>
            <w:vAlign w:val="center"/>
          </w:tcPr>
          <w:p w:rsidR="00F9630A" w:rsidRPr="005C7507" w:rsidRDefault="00F9630A" w:rsidP="0097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964" w:type="dxa"/>
            <w:vAlign w:val="center"/>
          </w:tcPr>
          <w:p w:rsidR="00F9630A" w:rsidRPr="005C7507" w:rsidRDefault="00F9630A" w:rsidP="00D9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>№ игрока</w:t>
            </w:r>
          </w:p>
        </w:tc>
        <w:tc>
          <w:tcPr>
            <w:tcW w:w="1658" w:type="dxa"/>
            <w:vAlign w:val="center"/>
          </w:tcPr>
          <w:p w:rsidR="00F9630A" w:rsidRPr="005C7507" w:rsidRDefault="00F9630A" w:rsidP="0097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1922" w:type="dxa"/>
          </w:tcPr>
          <w:p w:rsidR="00F9630A" w:rsidRPr="005C7507" w:rsidRDefault="00F9630A" w:rsidP="0097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2140" w:type="dxa"/>
            <w:vAlign w:val="center"/>
          </w:tcPr>
          <w:p w:rsidR="00F9630A" w:rsidRPr="005C7507" w:rsidRDefault="00F9630A" w:rsidP="0097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AC4E78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AD761F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B4626F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2B3E01">
        <w:trPr>
          <w:trHeight w:val="70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EC6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EC6A22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EC6A22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922" w:type="dxa"/>
          </w:tcPr>
          <w:p w:rsidR="00F9630A" w:rsidRPr="005C7507" w:rsidRDefault="00F9630A" w:rsidP="00EC6A22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EC6A22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</w:tbl>
    <w:p w:rsidR="009773A5" w:rsidRPr="009773A5" w:rsidRDefault="009773A5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p w:rsidR="004E0D96" w:rsidRPr="002B3E01" w:rsidRDefault="00E405C5" w:rsidP="00E405C5">
      <w:pPr>
        <w:tabs>
          <w:tab w:val="left" w:pos="2295"/>
        </w:tabs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="00D96327">
        <w:rPr>
          <w:rFonts w:asciiTheme="majorHAnsi" w:hAnsiTheme="majorHAnsi" w:cs="Arial"/>
          <w:b/>
          <w:i/>
          <w:sz w:val="20"/>
          <w:szCs w:val="20"/>
        </w:rPr>
        <w:t>проведения соревнований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="00D96327">
        <w:rPr>
          <w:rFonts w:asciiTheme="majorHAnsi" w:hAnsiTheme="majorHAnsi" w:cs="Arial"/>
          <w:b/>
          <w:i/>
          <w:sz w:val="20"/>
          <w:szCs w:val="20"/>
        </w:rPr>
        <w:t>соревнований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EC6A22" w:rsidRPr="002B3E01" w:rsidRDefault="00EC6A22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7"/>
        <w:tblW w:w="10988" w:type="dxa"/>
        <w:jc w:val="center"/>
        <w:tblLook w:val="04A0" w:firstRow="1" w:lastRow="0" w:firstColumn="1" w:lastColumn="0" w:noHBand="0" w:noVBand="1"/>
      </w:tblPr>
      <w:tblGrid>
        <w:gridCol w:w="3652"/>
        <w:gridCol w:w="3827"/>
        <w:gridCol w:w="3509"/>
      </w:tblGrid>
      <w:tr w:rsidR="00A61C94" w:rsidRPr="00E405C5" w:rsidTr="00A61C94">
        <w:trPr>
          <w:jc w:val="center"/>
        </w:trPr>
        <w:tc>
          <w:tcPr>
            <w:tcW w:w="3652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A61C94" w:rsidRDefault="00A61C94" w:rsidP="004E0D96">
            <w:pPr>
              <w:rPr>
                <w:rFonts w:asciiTheme="majorHAnsi" w:hAnsiTheme="majorHAnsi"/>
              </w:rPr>
            </w:pPr>
          </w:p>
          <w:p w:rsidR="005A229D" w:rsidRDefault="005A229D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5A229D" w:rsidRDefault="005A229D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61C94" w:rsidRPr="00E405C5" w:rsidRDefault="005A229D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61C94"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EC6A22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3E0905">
              <w:rPr>
                <w:rFonts w:asciiTheme="majorHAnsi" w:hAnsiTheme="majorHAnsi"/>
              </w:rPr>
              <w:t>3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</w:tc>
        <w:tc>
          <w:tcPr>
            <w:tcW w:w="3827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5A229D" w:rsidRDefault="005A229D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61C94" w:rsidRPr="00E405C5" w:rsidRDefault="005A229D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61C94"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</w:p>
          <w:p w:rsidR="00A61C94" w:rsidRPr="00A61C94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A61C94" w:rsidRPr="00A61C94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</w:p>
          <w:p w:rsidR="00A61C94" w:rsidRPr="00E405C5" w:rsidRDefault="00A61C94" w:rsidP="00EC6A22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3E0905">
              <w:rPr>
                <w:rFonts w:asciiTheme="majorHAnsi" w:hAnsiTheme="majorHAnsi"/>
              </w:rPr>
              <w:t>3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</w:tc>
        <w:tc>
          <w:tcPr>
            <w:tcW w:w="3509" w:type="dxa"/>
          </w:tcPr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5A229D" w:rsidRDefault="005A229D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61C94" w:rsidRPr="00E405C5" w:rsidRDefault="005A229D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61C94"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EC6A22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3E0905">
              <w:rPr>
                <w:rFonts w:asciiTheme="majorHAnsi" w:hAnsiTheme="majorHAnsi"/>
              </w:rPr>
              <w:t>3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</w:tc>
      </w:tr>
    </w:tbl>
    <w:p w:rsidR="004E0D96" w:rsidRPr="00EC6A22" w:rsidRDefault="004E0D96" w:rsidP="00EC6A22">
      <w:pPr>
        <w:tabs>
          <w:tab w:val="left" w:pos="2295"/>
        </w:tabs>
        <w:rPr>
          <w:lang w:val="en-US"/>
        </w:rPr>
      </w:pPr>
    </w:p>
    <w:sectPr w:rsidR="004E0D96" w:rsidRPr="00EC6A22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40" w:rsidRDefault="00066F40" w:rsidP="00FE79CF">
      <w:r>
        <w:separator/>
      </w:r>
    </w:p>
  </w:endnote>
  <w:endnote w:type="continuationSeparator" w:id="0">
    <w:p w:rsidR="00066F40" w:rsidRDefault="00066F40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40" w:rsidRDefault="00066F40" w:rsidP="00FE79CF">
      <w:r>
        <w:separator/>
      </w:r>
    </w:p>
  </w:footnote>
  <w:footnote w:type="continuationSeparator" w:id="0">
    <w:p w:rsidR="00066F40" w:rsidRDefault="00066F40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5"/>
    <w:rsid w:val="00017562"/>
    <w:rsid w:val="000317AA"/>
    <w:rsid w:val="00036FDC"/>
    <w:rsid w:val="00066F40"/>
    <w:rsid w:val="00092631"/>
    <w:rsid w:val="000A3E21"/>
    <w:rsid w:val="000C3993"/>
    <w:rsid w:val="000D19EE"/>
    <w:rsid w:val="000D310A"/>
    <w:rsid w:val="000D3B30"/>
    <w:rsid w:val="00137286"/>
    <w:rsid w:val="001458C5"/>
    <w:rsid w:val="00147713"/>
    <w:rsid w:val="001579FE"/>
    <w:rsid w:val="00187348"/>
    <w:rsid w:val="00187379"/>
    <w:rsid w:val="001A3C19"/>
    <w:rsid w:val="001E46D6"/>
    <w:rsid w:val="001E53F4"/>
    <w:rsid w:val="002046AB"/>
    <w:rsid w:val="00225468"/>
    <w:rsid w:val="00252BD7"/>
    <w:rsid w:val="00257629"/>
    <w:rsid w:val="002B3E01"/>
    <w:rsid w:val="002F3D80"/>
    <w:rsid w:val="0030392C"/>
    <w:rsid w:val="00355FA4"/>
    <w:rsid w:val="00372E36"/>
    <w:rsid w:val="00393F18"/>
    <w:rsid w:val="003D438E"/>
    <w:rsid w:val="003E0905"/>
    <w:rsid w:val="003E79B5"/>
    <w:rsid w:val="00442645"/>
    <w:rsid w:val="004440A1"/>
    <w:rsid w:val="004546DB"/>
    <w:rsid w:val="004562D7"/>
    <w:rsid w:val="00464AAD"/>
    <w:rsid w:val="0047616D"/>
    <w:rsid w:val="004D1E8C"/>
    <w:rsid w:val="004E0D96"/>
    <w:rsid w:val="00507682"/>
    <w:rsid w:val="005129EE"/>
    <w:rsid w:val="005872BD"/>
    <w:rsid w:val="00593617"/>
    <w:rsid w:val="0059391F"/>
    <w:rsid w:val="00595825"/>
    <w:rsid w:val="005A0FE6"/>
    <w:rsid w:val="005A229D"/>
    <w:rsid w:val="005B2EA1"/>
    <w:rsid w:val="005B5114"/>
    <w:rsid w:val="005C7507"/>
    <w:rsid w:val="00616AFF"/>
    <w:rsid w:val="00681D64"/>
    <w:rsid w:val="006C2B21"/>
    <w:rsid w:val="006F3725"/>
    <w:rsid w:val="006F4767"/>
    <w:rsid w:val="00733CC2"/>
    <w:rsid w:val="00740C5F"/>
    <w:rsid w:val="00765F6B"/>
    <w:rsid w:val="007A35BB"/>
    <w:rsid w:val="007B4DE9"/>
    <w:rsid w:val="007B5B10"/>
    <w:rsid w:val="008110E0"/>
    <w:rsid w:val="00821B8F"/>
    <w:rsid w:val="008404A7"/>
    <w:rsid w:val="008436BF"/>
    <w:rsid w:val="0085298F"/>
    <w:rsid w:val="0085338B"/>
    <w:rsid w:val="00855B06"/>
    <w:rsid w:val="00856A73"/>
    <w:rsid w:val="008571E1"/>
    <w:rsid w:val="0088038F"/>
    <w:rsid w:val="008A5C40"/>
    <w:rsid w:val="008D0BCE"/>
    <w:rsid w:val="008E0A51"/>
    <w:rsid w:val="009066EA"/>
    <w:rsid w:val="009609D7"/>
    <w:rsid w:val="009773A5"/>
    <w:rsid w:val="00996561"/>
    <w:rsid w:val="009A6DFD"/>
    <w:rsid w:val="009B12BB"/>
    <w:rsid w:val="009B1F7E"/>
    <w:rsid w:val="009C7B7D"/>
    <w:rsid w:val="009D3946"/>
    <w:rsid w:val="009D5839"/>
    <w:rsid w:val="00A10AE5"/>
    <w:rsid w:val="00A235EC"/>
    <w:rsid w:val="00A23937"/>
    <w:rsid w:val="00A61C94"/>
    <w:rsid w:val="00A71998"/>
    <w:rsid w:val="00A824B2"/>
    <w:rsid w:val="00A95F2D"/>
    <w:rsid w:val="00AC4E78"/>
    <w:rsid w:val="00AD24D6"/>
    <w:rsid w:val="00AD761F"/>
    <w:rsid w:val="00B27672"/>
    <w:rsid w:val="00B34815"/>
    <w:rsid w:val="00B4626F"/>
    <w:rsid w:val="00B83B3E"/>
    <w:rsid w:val="00B86E5F"/>
    <w:rsid w:val="00BC68F9"/>
    <w:rsid w:val="00C10A17"/>
    <w:rsid w:val="00C62586"/>
    <w:rsid w:val="00C7570B"/>
    <w:rsid w:val="00C858B6"/>
    <w:rsid w:val="00D152B2"/>
    <w:rsid w:val="00D20DE9"/>
    <w:rsid w:val="00D23318"/>
    <w:rsid w:val="00D244D9"/>
    <w:rsid w:val="00D73366"/>
    <w:rsid w:val="00D82167"/>
    <w:rsid w:val="00D832E9"/>
    <w:rsid w:val="00D96327"/>
    <w:rsid w:val="00DB6455"/>
    <w:rsid w:val="00DD500A"/>
    <w:rsid w:val="00E00552"/>
    <w:rsid w:val="00E02210"/>
    <w:rsid w:val="00E405C5"/>
    <w:rsid w:val="00E66321"/>
    <w:rsid w:val="00E7798B"/>
    <w:rsid w:val="00E82848"/>
    <w:rsid w:val="00EC6A22"/>
    <w:rsid w:val="00EE3966"/>
    <w:rsid w:val="00F1293E"/>
    <w:rsid w:val="00F13978"/>
    <w:rsid w:val="00F2226D"/>
    <w:rsid w:val="00F25A0D"/>
    <w:rsid w:val="00F30A79"/>
    <w:rsid w:val="00F412AA"/>
    <w:rsid w:val="00F9630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Баранов Игорь Владимирович</cp:lastModifiedBy>
  <cp:revision>3</cp:revision>
  <dcterms:created xsi:type="dcterms:W3CDTF">2022-11-21T08:22:00Z</dcterms:created>
  <dcterms:modified xsi:type="dcterms:W3CDTF">2023-06-20T11:14:00Z</dcterms:modified>
</cp:coreProperties>
</file>